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2427556B-68D6-4D82-8F7E-E606358F93DB}"/>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